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EB" w:rsidRPr="00C60404" w:rsidRDefault="00F20AEB" w:rsidP="00C60404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0634364"/>
    </w:p>
    <w:tbl>
      <w:tblPr>
        <w:tblpPr w:leftFromText="180" w:rightFromText="180" w:vertAnchor="text" w:horzAnchor="page" w:tblpX="801" w:tblpY="-21"/>
        <w:tblW w:w="10348" w:type="dxa"/>
        <w:tblLayout w:type="fixed"/>
        <w:tblLook w:val="01E0" w:firstRow="1" w:lastRow="1" w:firstColumn="1" w:lastColumn="1" w:noHBand="0" w:noVBand="0"/>
      </w:tblPr>
      <w:tblGrid>
        <w:gridCol w:w="3794"/>
        <w:gridCol w:w="6554"/>
      </w:tblGrid>
      <w:tr w:rsidR="00C60404" w:rsidRPr="00C60404" w:rsidTr="007B7E1A">
        <w:tc>
          <w:tcPr>
            <w:tcW w:w="3794" w:type="dxa"/>
          </w:tcPr>
          <w:p w:rsidR="00C60404" w:rsidRPr="00C60404" w:rsidRDefault="00C60404" w:rsidP="00C60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br w:type="page"/>
            </w:r>
          </w:p>
        </w:tc>
        <w:tc>
          <w:tcPr>
            <w:tcW w:w="6554" w:type="dxa"/>
          </w:tcPr>
          <w:p w:rsidR="00C60404" w:rsidRPr="00C60404" w:rsidRDefault="00C60404" w:rsidP="00AB43CB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AB43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МАОУ ДО ЗОЛ «ООЦ «Салют»</w:t>
            </w:r>
          </w:p>
          <w:p w:rsidR="00C60404" w:rsidRPr="00C60404" w:rsidRDefault="00AB43CB" w:rsidP="00AB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от</w:t>
            </w:r>
            <w:r w:rsidR="00C60404"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Проживающей (его) по адресу: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Свердловская область, г.   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  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 ___________ кв.__________________________________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информация: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(печатными буквами)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  <w:p w:rsidR="00C60404" w:rsidRPr="00C60404" w:rsidRDefault="00C60404" w:rsidP="00C60404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</w:t>
            </w:r>
            <w:proofErr w:type="gramStart"/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 _</w:t>
            </w:r>
            <w:proofErr w:type="gramEnd"/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</w:t>
            </w:r>
          </w:p>
          <w:p w:rsidR="00C60404" w:rsidRPr="00C60404" w:rsidRDefault="00C60404" w:rsidP="00C60404">
            <w:pPr>
              <w:tabs>
                <w:tab w:val="left" w:pos="5970"/>
                <w:tab w:val="left" w:pos="6306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04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</w:t>
            </w:r>
          </w:p>
        </w:tc>
      </w:tr>
    </w:tbl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Прошу поставить на учет для предоставления путевки моему ребенку 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             (фамилия и имя ребёнка)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  <w:proofErr w:type="gramStart"/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_._</w:t>
      </w:r>
      <w:proofErr w:type="gramEnd"/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___.________ 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  обучающегося в   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(группе) 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C60404" w:rsidRPr="00C60404" w:rsidRDefault="00C60404" w:rsidP="00C60404">
      <w:pPr>
        <w:tabs>
          <w:tab w:val="left" w:pos="6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(число, месяц, год </w:t>
      </w:r>
      <w:proofErr w:type="gramStart"/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рождения)   </w:t>
      </w:r>
      <w:proofErr w:type="gramEnd"/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(класс (группа) с литерой)                        (сокращенное наименование образовательного учреждения)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C604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 </w:t>
      </w:r>
      <w:r w:rsidR="00B467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</w:t>
      </w:r>
      <w:r w:rsidRPr="00C6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текущем календарном году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(прописью </w:t>
      </w:r>
      <w:r w:rsidRPr="00C60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указывается желаем</w:t>
      </w:r>
      <w:r w:rsidR="00B4679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ый</w:t>
      </w:r>
      <w:r w:rsidRPr="00C604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B4679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месяц</w:t>
      </w:r>
      <w:r w:rsidRPr="00C6040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60404" w:rsidRDefault="0067700C" w:rsidP="00C6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7E339E" wp14:editId="564CA295">
                <wp:simplePos x="0" y="0"/>
                <wp:positionH relativeFrom="column">
                  <wp:posOffset>6262039</wp:posOffset>
                </wp:positionH>
                <wp:positionV relativeFrom="paragraph">
                  <wp:posOffset>192405</wp:posOffset>
                </wp:positionV>
                <wp:extent cx="114300" cy="1143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56E26" id="Прямоугольник 6" o:spid="_x0000_s1026" style="position:absolute;margin-left:493.05pt;margin-top:15.1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" filled="f"/>
            </w:pict>
          </mc:Fallback>
        </mc:AlternateContent>
      </w:r>
      <w:r w:rsidR="00C60404" w:rsidRPr="00C60404">
        <w:rPr>
          <w:rFonts w:ascii="Times New Roman" w:eastAsia="Times New Roman" w:hAnsi="Times New Roman" w:cs="Times New Roman"/>
          <w:sz w:val="24"/>
          <w:lang w:eastAsia="ru-RU"/>
        </w:rPr>
        <w:t>в:</w:t>
      </w:r>
    </w:p>
    <w:p w:rsidR="0067700C" w:rsidRPr="0067700C" w:rsidRDefault="0067700C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78B66E1E">
                <wp:simplePos x="0" y="0"/>
                <wp:positionH relativeFrom="column">
                  <wp:posOffset>6944995</wp:posOffset>
                </wp:positionH>
                <wp:positionV relativeFrom="paragraph">
                  <wp:posOffset>3494405</wp:posOffset>
                </wp:positionV>
                <wp:extent cx="114300" cy="114300"/>
                <wp:effectExtent l="5080" t="8255" r="1397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CF27A" id="Прямоугольник 5" o:spid="_x0000_s1026" style="position:absolute;margin-left:546.85pt;margin-top:275.1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 санаторное</w:t>
      </w:r>
      <w:r w:rsidRPr="00C60404">
        <w:rPr>
          <w:rFonts w:ascii="Times New Roman" w:eastAsia="Times New Roman" w:hAnsi="Times New Roman" w:cs="Times New Roman"/>
          <w:lang w:eastAsia="ru-RU"/>
        </w:rPr>
        <w:t xml:space="preserve"> оздоровительн</w:t>
      </w:r>
      <w:r>
        <w:rPr>
          <w:rFonts w:ascii="Times New Roman" w:eastAsia="Times New Roman" w:hAnsi="Times New Roman" w:cs="Times New Roman"/>
          <w:lang w:eastAsia="ru-RU"/>
        </w:rPr>
        <w:t>ое</w:t>
      </w:r>
      <w:r w:rsidRPr="00C604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учреждение, </w:t>
      </w:r>
      <w:r w:rsidRPr="0067700C">
        <w:rPr>
          <w:rFonts w:ascii="Times New Roman" w:eastAsia="Times New Roman" w:hAnsi="Times New Roman" w:cs="Times New Roman"/>
          <w:lang w:eastAsia="ru-RU"/>
        </w:rPr>
        <w:t xml:space="preserve">расположенное </w:t>
      </w:r>
      <w:proofErr w:type="gramStart"/>
      <w:r w:rsidRPr="0067700C">
        <w:rPr>
          <w:rFonts w:ascii="Times New Roman" w:eastAsia="Times New Roman" w:hAnsi="Times New Roman" w:cs="Times New Roman"/>
          <w:lang w:eastAsia="ru-RU"/>
        </w:rPr>
        <w:t>на  территории</w:t>
      </w:r>
      <w:proofErr w:type="gramEnd"/>
      <w:r w:rsidRPr="0067700C">
        <w:rPr>
          <w:rFonts w:ascii="Times New Roman" w:eastAsia="Times New Roman" w:hAnsi="Times New Roman" w:cs="Times New Roman"/>
          <w:lang w:eastAsia="ru-RU"/>
        </w:rPr>
        <w:t xml:space="preserve">  Свердловской 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00C" w:rsidRPr="0067700C" w:rsidRDefault="0067700C" w:rsidP="0067700C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4B1376" wp14:editId="06217CC6">
                <wp:simplePos x="0" y="0"/>
                <wp:positionH relativeFrom="column">
                  <wp:posOffset>5726126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FBDD34" id="Прямоугольник 50" o:spid="_x0000_s1026" style="position:absolute;margin-left:450.9pt;margin-top:1.0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" filled="f"/>
            </w:pict>
          </mc:Fallback>
        </mc:AlternateContent>
      </w:r>
      <w:r w:rsidRPr="0067700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Pr="0067700C">
        <w:rPr>
          <w:rFonts w:ascii="Times New Roman" w:eastAsia="Times New Roman" w:hAnsi="Times New Roman" w:cs="Times New Roman"/>
          <w:lang w:eastAsia="ru-RU"/>
        </w:rPr>
        <w:t>в  южном</w:t>
      </w:r>
      <w:proofErr w:type="gramEnd"/>
      <w:r w:rsidRPr="0067700C">
        <w:rPr>
          <w:rFonts w:ascii="Times New Roman" w:eastAsia="Times New Roman" w:hAnsi="Times New Roman" w:cs="Times New Roman"/>
          <w:lang w:eastAsia="ru-RU"/>
        </w:rPr>
        <w:t xml:space="preserve">  курортном  регионе</w:t>
      </w:r>
    </w:p>
    <w:p w:rsidR="0067700C" w:rsidRPr="0067700C" w:rsidRDefault="0067700C" w:rsidP="0067700C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Pr="0067700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67700C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отметить)</w:t>
      </w:r>
    </w:p>
    <w:p w:rsidR="00C60404" w:rsidRP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загородный оздоровительный лагерь</w:t>
      </w:r>
    </w:p>
    <w:p w:rsidR="00C60404" w:rsidRDefault="00C60404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оздоровительный лагерь с дневным пребыванием детей при ____________</w:t>
      </w:r>
      <w:r w:rsidR="0067700C">
        <w:rPr>
          <w:rFonts w:ascii="Times New Roman" w:eastAsia="Times New Roman" w:hAnsi="Times New Roman" w:cs="Times New Roman"/>
          <w:lang w:eastAsia="ru-RU"/>
        </w:rPr>
        <w:t>______________</w:t>
      </w:r>
      <w:r w:rsidRPr="00C60404">
        <w:rPr>
          <w:rFonts w:ascii="Times New Roman" w:eastAsia="Times New Roman" w:hAnsi="Times New Roman" w:cs="Times New Roman"/>
          <w:lang w:eastAsia="ru-RU"/>
        </w:rPr>
        <w:t>____</w:t>
      </w:r>
      <w:r w:rsidR="0067700C">
        <w:rPr>
          <w:rFonts w:ascii="Times New Roman" w:eastAsia="Times New Roman" w:hAnsi="Times New Roman" w:cs="Times New Roman"/>
          <w:lang w:eastAsia="ru-RU"/>
        </w:rPr>
        <w:t>_</w:t>
      </w:r>
      <w:r w:rsidRPr="00C60404">
        <w:rPr>
          <w:rFonts w:ascii="Times New Roman" w:eastAsia="Times New Roman" w:hAnsi="Times New Roman" w:cs="Times New Roman"/>
          <w:lang w:eastAsia="ru-RU"/>
        </w:rPr>
        <w:t>_</w:t>
      </w:r>
    </w:p>
    <w:p w:rsidR="0067700C" w:rsidRPr="00C60404" w:rsidRDefault="0067700C" w:rsidP="0067700C">
      <w:pPr>
        <w:widowControl w:val="0"/>
        <w:numPr>
          <w:ilvl w:val="0"/>
          <w:numId w:val="1"/>
        </w:numPr>
        <w:tabs>
          <w:tab w:val="clear" w:pos="1428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оздоровительный лагерь</w:t>
      </w:r>
      <w:r>
        <w:rPr>
          <w:rFonts w:ascii="Times New Roman" w:eastAsia="Times New Roman" w:hAnsi="Times New Roman" w:cs="Times New Roman"/>
          <w:lang w:eastAsia="ru-RU"/>
        </w:rPr>
        <w:t xml:space="preserve"> труда и отдыха </w:t>
      </w:r>
      <w:r w:rsidRPr="00C60404">
        <w:rPr>
          <w:rFonts w:ascii="Times New Roman" w:eastAsia="Times New Roman" w:hAnsi="Times New Roman" w:cs="Times New Roman"/>
          <w:lang w:eastAsia="ru-RU"/>
        </w:rPr>
        <w:t>при 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C60404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C60404">
        <w:rPr>
          <w:rFonts w:ascii="Times New Roman" w:eastAsia="Times New Roman" w:hAnsi="Times New Roman" w:cs="Times New Roman"/>
          <w:lang w:eastAsia="ru-RU"/>
        </w:rPr>
        <w:t>__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Вместе с тем сообщаю, что я: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1) являюсь получателем ежемесячного пособия на ребенка: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подчеркнуть);</w:t>
      </w:r>
    </w:p>
    <w:p w:rsidR="002C672E" w:rsidRPr="0067700C" w:rsidRDefault="002C672E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2) являюсь получателем государственной социальной помощи: ДА/НЕТ </w:t>
      </w:r>
      <w:r w:rsidRPr="00C60404">
        <w:rPr>
          <w:rFonts w:ascii="Times New Roman" w:eastAsia="Times New Roman" w:hAnsi="Times New Roman" w:cs="Times New Roman"/>
          <w:sz w:val="14"/>
          <w:lang w:eastAsia="ru-RU"/>
        </w:rPr>
        <w:t>(нужное подчеркнуть).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60404">
        <w:rPr>
          <w:rFonts w:ascii="Times New Roman" w:eastAsia="Times New Roman" w:hAnsi="Times New Roman" w:cs="Times New Roman"/>
          <w:u w:val="single"/>
          <w:lang w:eastAsia="ru-RU"/>
        </w:rPr>
        <w:t>Категория ребенка: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воспитывающийся одним родителем;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проживающий в малоимущей семье;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 из многодетной семьи;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оставшийся без попечения родителей;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ребёнок-сирота;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ребенок; получающий пенсию по случаю потери кормильца;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 xml:space="preserve">ребенок-инвалид; 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ограниченными возможностями здоровья;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вооруженных и межнациональных конфликтов, экологических и        техногенных катастроф, стихийных бедствий;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из семьи беженцев и вынужденных переселенцев;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оказавшийся в экстремальных условиях;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- жертва насилия;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 с отклонениями в поведении;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ребёнок, вернувшийся из воспитательных колоний и специальных учреждений закрытого типа;</w:t>
      </w:r>
    </w:p>
    <w:p w:rsidR="00C60404" w:rsidRPr="00C60404" w:rsidRDefault="00C60404" w:rsidP="00C6040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60404">
        <w:rPr>
          <w:rFonts w:ascii="Times New Roman" w:eastAsia="Times New Roman" w:hAnsi="Times New Roman" w:cs="Times New Roman"/>
          <w:sz w:val="20"/>
          <w:lang w:eastAsia="ru-RU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20AEB" w:rsidRDefault="00F20AEB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E1977" w:rsidRDefault="00EE1977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00AED" w:rsidRDefault="00600AED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00AED" w:rsidRDefault="00600AED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proofErr w:type="gramStart"/>
      <w:r w:rsidRPr="00C60404">
        <w:rPr>
          <w:rFonts w:ascii="Times New Roman" w:eastAsia="Times New Roman" w:hAnsi="Times New Roman" w:cs="Times New Roman"/>
          <w:lang w:eastAsia="ru-RU"/>
        </w:rPr>
        <w:t>Я,_</w:t>
      </w:r>
      <w:proofErr w:type="gramEnd"/>
      <w:r w:rsidRPr="00C6040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___________________________________________________________________________, даю свое согласие специалистам  на обработку моих персональных данных и персональных данных моего ребенка с целью предоставления муниципальной услуги по организации отдыха и оздоровления моего ребенка. Настоящее согласие выдано без ограничения срока его действия.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ДО ЗОЛ «ООЦ «Салют» по почте заказным письмом с уведомлением о вручении.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>Дата _____________ 20____г                                Подпись __________________/___________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заявлению прилагаются следующие документы: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0404" w:rsidRPr="00C60404" w:rsidRDefault="00C60404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B2896" wp14:editId="5440DA88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6985" r="1333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C65792" id="Прямоугольник 17" o:spid="_x0000_s1026" style="position:absolute;margin-left:0;margin-top:1.4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DcEO6O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паспорта заявителя (2-3 листы, лист с указанием прописки);            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C7DA7" wp14:editId="153D5F3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0795" r="1333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639D0" id="Прямоугольник 16" o:spid="_x0000_s1026" style="position:absolute;margin-left:0;margin-top:1.4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Ch4XbR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>копию свидетельства о рождении ребёнка;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B6C64" wp14:editId="0FFA323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2700" r="13335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645E6E" id="Прямоугольник 15" o:spid="_x0000_s1026" style="position:absolute;margin-left:0;margin-top:2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8x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b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решения органа опеки и попечительства об установлении опеки или попечительства;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61605" wp14:editId="436778B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5715" t="10160" r="1333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C86D4" id="Прямоугольник 14" o:spid="_x0000_s1026" style="position:absolute;margin-left:0;margin-top:2.2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du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L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FsDR25EAgAATgQAAA4A&#10;AAAAAAAAAAAAAAAALgIAAGRycy9lMm9Eb2MueG1sUEsBAi0AFAAGAAgAAAAhAF3RPn3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>копию договора о передаче ребё</w:t>
      </w:r>
      <w:bookmarkStart w:id="2" w:name="sub_52"/>
      <w:r w:rsidRPr="00C60404">
        <w:rPr>
          <w:rFonts w:ascii="Times New Roman" w:eastAsia="Times New Roman" w:hAnsi="Times New Roman" w:cs="Times New Roman"/>
          <w:szCs w:val="24"/>
          <w:lang w:eastAsia="ru-RU"/>
        </w:rPr>
        <w:t>нка (детей) в приемную семью;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8EAF1D" wp14:editId="43E0D2F0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5715" t="8255" r="1333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D13DFA" id="Прямоугольник 13" o:spid="_x0000_s1026" style="position:absolute;margin-left:0;margin-top:2.5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wr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копию удостоверения многодетной семьи Свердловской области;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090E24" wp14:editId="2D70437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5715" t="6350" r="1333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04AF7E" id="Прямоугольник 12" o:spid="_x0000_s1026" style="position:absolute;margin-left:0;margin-top:2.8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0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установленной формы, - в случае если несовершеннолетний вернулся из воспитательной колонии или специального учреждения закрытого типа;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D8CB2D" wp14:editId="05F757D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5080" r="1333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D4D039" id="Прямоугольник 11" o:spid="_x0000_s1026" style="position:absolute;margin-left:0;margin-top:1.4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JMxzZRDAgAATgQAAA4AAAAA&#10;AAAAAAAAAAAALgIAAGRycy9lMm9Eb2MueG1sUEsBAi0AFAAGAAgAAAAhAH0lWsTXAAAABAEAAA8A&#10;AAAAAAAAAAAAAAAAnQ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о постановке на учет заявителя в ГКУ СЗН Свердловской области «Ирбитский центр занятости»; 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27CF1" wp14:editId="7DB02A9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EAF961" id="Прямоугольник 10" o:spid="_x0000_s1026" style="position:absolute;margin-left:0;margin-top:1.9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УСП по г. Ирбиту и Ирбитскому району о получении социального пособия, - в случае </w:t>
      </w:r>
      <w:bookmarkEnd w:id="2"/>
      <w:r w:rsidRPr="00C60404">
        <w:rPr>
          <w:rFonts w:ascii="Times New Roman" w:eastAsia="Times New Roman" w:hAnsi="Times New Roman" w:cs="Times New Roman"/>
          <w:szCs w:val="24"/>
          <w:lang w:eastAsia="ru-RU"/>
        </w:rPr>
        <w:t>если совокупный доход семьи ниже прожиточного минимума, установленного в Свердловской области;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E4183" wp14:editId="3D041F0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6985" r="1333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92A3E2" id="Прямоугольник 9" o:spid="_x0000_s1026" style="position:absolute;margin-left:0;margin-top:1.4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из УПФР по г. Ирбиту и Ирбитскому району, - </w:t>
      </w:r>
      <w:r w:rsidRPr="00C60404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в случае получения пенсии по случаю потери кормильца;</w:t>
      </w:r>
    </w:p>
    <w:p w:rsid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26FA40" wp14:editId="0C5B579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7620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623717" id="Прямоугольник 8" o:spid="_x0000_s1026" style="position:absolute;margin-left:0;margin-top:1.9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gQg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eogOHkcVhhGmOUAX1lPTmzPdvZmVBLmu8&#10;KYu9a3OK6lUyMhuU7avaFYsjG7XZPa/wJg79mPXrJzD9CQ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G7eFuBCAgAATAQAAA4AAAAA&#10;AAAAAAAAAAAALgIAAGRycy9lMm9Eb2MueG1sUEsBAi0AFAAGAAgAAAAhAK7KTTTYAAAABAEAAA8A&#10;AAAAAAAAAAAAAAAAnAQAAGRycy9kb3ducmV2LnhtbFBLBQYAAAAABAAEAPMAAAChBQAAAAA=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установленного образца о месте работы заявителя;  </w:t>
      </w:r>
    </w:p>
    <w:p w:rsidR="0067700C" w:rsidRPr="0067700C" w:rsidRDefault="0067700C" w:rsidP="0067700C">
      <w:pPr>
        <w:widowControl w:val="0"/>
        <w:autoSpaceDE w:val="0"/>
        <w:autoSpaceDN w:val="0"/>
        <w:adjustRightInd w:val="0"/>
        <w:spacing w:after="0" w:line="288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700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044A08" wp14:editId="2398E3C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571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FE008" id="Прямоугольник 1" o:spid="_x0000_s1026" style="position:absolute;margin-left:0;margin-top:1.9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"/>
            </w:pict>
          </mc:Fallback>
        </mc:AlternateContent>
      </w:r>
      <w:r w:rsidRPr="0067700C">
        <w:rPr>
          <w:rFonts w:ascii="Times New Roman" w:eastAsia="Times New Roman" w:hAnsi="Times New Roman" w:cs="Times New Roman"/>
          <w:noProof/>
          <w:szCs w:val="24"/>
          <w:lang w:eastAsia="ru-RU"/>
        </w:rPr>
        <w:t>справку по форме № 070-у-04 «Справка для получения путевки»</w:t>
      </w:r>
      <w:r w:rsidRPr="0067700C">
        <w:rPr>
          <w:rFonts w:ascii="Times New Roman" w:eastAsia="Times New Roman" w:hAnsi="Times New Roman" w:cs="Times New Roman"/>
          <w:szCs w:val="24"/>
          <w:lang w:eastAsia="ru-RU"/>
        </w:rPr>
        <w:t xml:space="preserve">;  </w:t>
      </w:r>
    </w:p>
    <w:p w:rsidR="00C60404" w:rsidRPr="00C60404" w:rsidRDefault="00C60404" w:rsidP="00C60404">
      <w:pPr>
        <w:widowControl w:val="0"/>
        <w:autoSpaceDE w:val="0"/>
        <w:autoSpaceDN w:val="0"/>
        <w:adjustRightInd w:val="0"/>
        <w:spacing w:after="0" w:line="288" w:lineRule="auto"/>
        <w:ind w:firstLine="357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Courier New" w:eastAsia="Times New Roman" w:hAnsi="Courier New" w:cs="Courier New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3D3798" wp14:editId="728A8AF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8255" r="1333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D2153" id="Прямоугольник 7" o:spid="_x0000_s1026" style="position:absolute;margin-left:0;margin-top:2.4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другое </w:t>
      </w:r>
      <w:r w:rsidRPr="00C60404">
        <w:rPr>
          <w:rFonts w:ascii="Times New Roman" w:eastAsia="Times New Roman" w:hAnsi="Times New Roman" w:cs="Times New Roman"/>
          <w:i/>
          <w:szCs w:val="24"/>
          <w:lang w:eastAsia="ru-RU"/>
        </w:rPr>
        <w:t>(указать)</w:t>
      </w: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 .</w:t>
      </w:r>
    </w:p>
    <w:p w:rsidR="00C60404" w:rsidRPr="00C60404" w:rsidRDefault="00C60404" w:rsidP="00C6040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C60404" w:rsidRPr="00C60404" w:rsidRDefault="00C60404" w:rsidP="00C604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0404">
        <w:rPr>
          <w:rFonts w:ascii="Times New Roman" w:eastAsia="Times New Roman" w:hAnsi="Times New Roman" w:cs="Times New Roman"/>
          <w:szCs w:val="24"/>
          <w:lang w:eastAsia="ru-RU"/>
        </w:rPr>
        <w:t xml:space="preserve">Дата _____________ 20____г                                       Подпись _____________________/___________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91117D" w:rsidRPr="00C60404" w:rsidRDefault="0091117D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</w:pPr>
    </w:p>
    <w:p w:rsidR="00C60404" w:rsidRPr="00C60404" w:rsidRDefault="00C60404" w:rsidP="00C604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 xml:space="preserve">Заявление и прилагающиеся к нему документы представлены </w:t>
      </w:r>
      <w:r w:rsidRPr="0067700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специалистом)</w:t>
      </w:r>
      <w:r w:rsidRPr="00C604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025A9B" wp14:editId="1D5AD8BB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A5BF1A" id="Прямоугольник 23" o:spid="_x0000_s1026" style="position:absolute;margin-left:90pt;margin-top:1.6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395167" wp14:editId="4EF4C39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D983AE" id="Прямоугольник 22" o:spid="_x0000_s1026" style="position:absolute;margin-left:0;margin-top:1.6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через представителя профсоюзной организации с подтверждением соответствующих полномочий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007CA1" wp14:editId="70BA013B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6350" r="1333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A31F86" id="Прямоугольник 21" o:spid="_x0000_s1026" style="position:absolute;margin-left:0;margin-top:1.6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2fG5Fk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в публичной части АИС «Е-услуги. Образование» - </w:t>
      </w:r>
      <w:r w:rsidRPr="00C60404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ru-RU"/>
        </w:rPr>
        <w:t>Портал образовательных услуг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   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CE1EFC" wp14:editId="40876869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9525" r="1333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87AC8C" id="Прямоугольник 20" o:spid="_x0000_s1026" style="position:absolute;margin-left:0;margin-top:1.6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pAAhSU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лично заявителем</w: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с регистрацией на Едином портале государственных услуг Российской Федерации (ЕПГУ)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pacing w:val="-1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BD6D32" wp14:editId="6F12E3F7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12700" r="13335" b="63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2CA355" id="Прямоугольник 19" o:spid="_x0000_s1026" style="position:absolute;margin-left:0;margin-top:1.6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" fillcolor="silver"/>
            </w:pict>
          </mc:Fallback>
        </mc:AlternateContent>
      </w:r>
      <w:r w:rsidRPr="00C60404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       </w:t>
      </w:r>
      <w:r w:rsidRPr="00C60404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через МФЦ</w:t>
      </w:r>
    </w:p>
    <w:p w:rsidR="00C60404" w:rsidRPr="00C60404" w:rsidRDefault="00C60404" w:rsidP="00C6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C05B8A" wp14:editId="68848AAE">
                <wp:simplePos x="0" y="0"/>
                <wp:positionH relativeFrom="column">
                  <wp:posOffset>344170</wp:posOffset>
                </wp:positionH>
                <wp:positionV relativeFrom="paragraph">
                  <wp:posOffset>71755</wp:posOffset>
                </wp:positionV>
                <wp:extent cx="6056630" cy="342900"/>
                <wp:effectExtent l="6985" t="9525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04" w:rsidRPr="0067700C" w:rsidRDefault="00C60404" w:rsidP="00C604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7700C">
                              <w:rPr>
                                <w:rFonts w:ascii="Times New Roman" w:hAnsi="Times New Roman" w:cs="Times New Roman"/>
                                <w:b/>
                              </w:rPr>
                              <w:t>Дата приёма заявления ___.___.____ г. Регистрационный номер _________________________</w:t>
                            </w:r>
                          </w:p>
                          <w:p w:rsidR="00C60404" w:rsidRDefault="00C60404" w:rsidP="00C60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C05B8A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27.1pt;margin-top:5.65pt;width:476.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" fillcolor="silver">
                <v:textbox>
                  <w:txbxContent>
                    <w:p w:rsidR="00C60404" w:rsidRPr="0067700C" w:rsidRDefault="00C60404" w:rsidP="00C604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7700C">
                        <w:rPr>
                          <w:rFonts w:ascii="Times New Roman" w:hAnsi="Times New Roman" w:cs="Times New Roman"/>
                          <w:b/>
                        </w:rPr>
                        <w:t>Дата приёма заявления ___.___.____ г. Регистрационный номер _________________________</w:t>
                      </w:r>
                    </w:p>
                    <w:p w:rsidR="00C60404" w:rsidRDefault="00C60404" w:rsidP="00C60404"/>
                  </w:txbxContent>
                </v:textbox>
              </v:shape>
            </w:pict>
          </mc:Fallback>
        </mc:AlternateContent>
      </w:r>
      <w:bookmarkEnd w:id="0"/>
    </w:p>
    <w:sectPr w:rsidR="00C60404" w:rsidRPr="00C60404" w:rsidSect="00C60404">
      <w:pgSz w:w="11906" w:h="16838" w:code="9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6B4119"/>
    <w:multiLevelType w:val="hybridMultilevel"/>
    <w:tmpl w:val="5168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9"/>
    <w:rsid w:val="00003222"/>
    <w:rsid w:val="002C672E"/>
    <w:rsid w:val="0033519F"/>
    <w:rsid w:val="004D68BC"/>
    <w:rsid w:val="005B1490"/>
    <w:rsid w:val="005D3C29"/>
    <w:rsid w:val="00600AED"/>
    <w:rsid w:val="0067700C"/>
    <w:rsid w:val="008A2957"/>
    <w:rsid w:val="0091117D"/>
    <w:rsid w:val="00AB43CB"/>
    <w:rsid w:val="00B2235C"/>
    <w:rsid w:val="00B46798"/>
    <w:rsid w:val="00C60404"/>
    <w:rsid w:val="00EE1977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803"/>
  <w15:chartTrackingRefBased/>
  <w15:docId w15:val="{AD34D4A1-B9E7-4D08-932F-AFAB3B63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ЗОЛ «ООЦ «Салют»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2022-01-26T05:10:00Z</cp:lastPrinted>
  <dcterms:created xsi:type="dcterms:W3CDTF">2022-01-26T04:30:00Z</dcterms:created>
  <dcterms:modified xsi:type="dcterms:W3CDTF">2022-02-01T08:45:00Z</dcterms:modified>
</cp:coreProperties>
</file>